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E7" w:rsidRDefault="00577AE7" w:rsidP="00972987">
      <w:pPr>
        <w:tabs>
          <w:tab w:val="left" w:pos="2475"/>
        </w:tabs>
      </w:pPr>
    </w:p>
    <w:p w:rsidR="004C05BD" w:rsidRPr="004C05BD" w:rsidRDefault="00291DA5" w:rsidP="006244DA">
      <w:pPr>
        <w:jc w:val="right"/>
        <w:rPr>
          <w:rFonts w:ascii="Century Gothic" w:hAnsi="Century Gothic"/>
          <w:sz w:val="96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7A7F9" wp14:editId="2AF3BDFF">
                <wp:simplePos x="0" y="0"/>
                <wp:positionH relativeFrom="column">
                  <wp:posOffset>-733425</wp:posOffset>
                </wp:positionH>
                <wp:positionV relativeFrom="paragraph">
                  <wp:posOffset>-609600</wp:posOffset>
                </wp:positionV>
                <wp:extent cx="466725" cy="3619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DD255" id="Rectangle 16" o:spid="_x0000_s1026" style="position:absolute;margin-left:-57.75pt;margin-top:-48pt;width:36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awcAIAANkEAAAOAAAAZHJzL2Uyb0RvYy54bWysVMtOGzEU3VfqP1jel0nSECBigiJQqkoI&#10;okLF2njsjCW/ajuZpF/fY88EKO2q6iyc+/J9HJ+by6u90WQnQlTO1nR8MqJEWO4aZTc1/f64+nRO&#10;SUzMNkw7K2p6EJFeLT5+uOz8XExc63QjAkESG+edr2mbkp9XVeStMCyeOC8snNIFwxLUsKmawDpk&#10;N7qajEazqnOh8cFxESOsN72TLkp+KQVP91JGkYiuKXpL5QzlfM5ntbhk801gvlV8aIP9QxeGKYui&#10;L6luWGJkG9QfqYziwUUn0wl3pnJSKi7KDJhmPHo3zUPLvCizAJzoX2CK/y8tv9utA1EN3m5GiWUG&#10;b/QNqDG70YLABoA6H+eIe/DrMGgRYp52L4PJv5iD7AuohxdQxT4RDuN0NjubnFLC4fo8G1+cFtCr&#10;18s+xPRFOEOyUNOA6gVKtruNCQURegzJtaLTqlkprYtyiNc6kB3D84IVjeso0SwmGGu6Kl+eACl+&#10;u6Yt6TDx5GwETnAG3knNEkTjgUS0G0qY3oDQPIXSi3W5IjL1vdyw2PZFS9qeRUYlUFkrU9PzUf6G&#10;ytrma6KQcZgoI9pjmKVn1xzwCMH17IyerxSguMUcaxZARzSJFUv3OKR26NwNEiWtCz//Zs/xYAm8&#10;lHSgN6b6sWVBAJ6vFvy5GE+neR+KMj09m0AJbz3Pbz12a64dIB5jmT0vYo5P+ijK4MwTNnGZq8LF&#10;LEftHr9BuU792mGXuVguSxh2wLN0ax88z8mP8D7un1jwAx8SiHTnjqvA5u9o0cfmm9Ytt8lJVTjz&#10;iitePyvYn8KDYdfzgr7VS9TrP9LiFwAAAP//AwBQSwMEFAAGAAgAAAAhAHxr9/HhAAAADAEAAA8A&#10;AABkcnMvZG93bnJldi54bWxMj09Lw0AQxe+C32EZwYukm1Rb0phNEYuKXopVweM0OybB7B+zmzZ+&#10;e8eT3t4wj/d+r1xPphcHGkLnrIJsloIgWzvd2UbB68tdkoMIEa3G3llS8E0B1tXpSYmFdkf7TIdd&#10;bASH2FCggjZGX0gZ6pYMhpnzZPn34QaDkc+hkXrAI4ebXs7TdCkNdpYbWvR021L9uRsNl+TbjX/Y&#10;POb32yevx7eLL3rPUanzs+nmGkSkKf6Z4Ref0aFipr0brQ6iV5Bk2WLBXlarJa9iS3I1Z7FncblK&#10;QVal/D+i+gEAAP//AwBQSwECLQAUAAYACAAAACEAtoM4kv4AAADhAQAAEwAAAAAAAAAAAAAAAAAA&#10;AAAAW0NvbnRlbnRfVHlwZXNdLnhtbFBLAQItABQABgAIAAAAIQA4/SH/1gAAAJQBAAALAAAAAAAA&#10;AAAAAAAAAC8BAABfcmVscy8ucmVsc1BLAQItABQABgAIAAAAIQCjuuawcAIAANkEAAAOAAAAAAAA&#10;AAAAAAAAAC4CAABkcnMvZTJvRG9jLnhtbFBLAQItABQABgAIAAAAIQB8a/fx4QAAAAwBAAAPAAAA&#10;AAAAAAAAAAAAAMoEAABkcnMvZG93bnJldi54bWxQSwUGAAAAAAQABADzAAAA2AUAAAAA&#10;" fillcolor="window" stroked="f" strokeweight="1pt"/>
            </w:pict>
          </mc:Fallback>
        </mc:AlternateContent>
      </w:r>
      <w:r w:rsidR="00BD4D52" w:rsidRPr="004C05BD">
        <w:rPr>
          <w:noProof/>
        </w:rPr>
        <mc:AlternateContent>
          <mc:Choice Requires="wps">
            <w:drawing>
              <wp:anchor distT="0" distB="0" distL="118745" distR="118745" simplePos="0" relativeHeight="251667456" behindDoc="1" locked="0" layoutInCell="1" allowOverlap="0" wp14:anchorId="07825707" wp14:editId="2E5161FD">
                <wp:simplePos x="0" y="0"/>
                <wp:positionH relativeFrom="margin">
                  <wp:posOffset>-631190</wp:posOffset>
                </wp:positionH>
                <wp:positionV relativeFrom="page">
                  <wp:posOffset>1732915</wp:posOffset>
                </wp:positionV>
                <wp:extent cx="7205472" cy="4572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472" cy="45720"/>
                        </a:xfrm>
                        <a:prstGeom prst="rect">
                          <a:avLst/>
                        </a:prstGeom>
                        <a:solidFill>
                          <a:srgbClr val="3CA6B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7F9E" w:rsidRDefault="00327F9E" w:rsidP="004C05B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9.7pt;margin-top:136.45pt;width:567.35pt;height:3.6pt;z-index:-25164902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gFbAIAANQEAAAOAAAAZHJzL2Uyb0RvYy54bWysVE1v2zAMvQ/YfxB0X+1k6ceMOkWWosOA&#10;oi3WDj0zsmwL0NcoJU7360fJTtt1Ow3LQSFFik98evT5xd5otpMYlLM1nx2VnEkrXKNsV/PvD1cf&#10;zjgLEWwD2llZ8ycZ+MXy/bvzwVdy7nqnG4mMithQDb7mfYy+KoogemkgHDkvLQVbhwYiudgVDcJA&#10;1Y0u5mV5UgwOG49OyBBo93IM8mWu37ZSxNu2DTIyXXO6W8wr5nWT1mJ5DlWH4HslpmvAP9zCgLIE&#10;+lzqEiKwLao/Shkl0AXXxiPhTOHaVgmZe6BuZuWbbu578DL3QuQE/0xT+H9lxc3uDplq6O3mnFkw&#10;9EbfiDWwnZaM9oigwYeK8u79HU5eIDN1u2/RpH/qg+0zqU/PpMp9ZII2T+fl8eKUiguKLY7JTTWL&#10;l8MeQ/winWHJqDkSeqYSdtchjqmHlIQVnFbNldI6O9ht1hrZDuh9P65XJ58XU/Xf0rRlQ+rwtCQN&#10;CCCdtRoimcZT58F2nIHuSMAiYsa2LiEQOFQJ+xJCP2LksgkCKqMiSVcrU/OzMv0mZG1TVGbxTR0k&#10;BkfOkhX3mz1VSObGNU/EP7pRmMGLK0V41xDiHSApke5L0xVvaWm1oybcZHHWO/z5t/2UTwKhKGcD&#10;KZsa/LEFlJzpr5ak82m2WKRRyM74IAxfRzavI3Zr1o7IndEce5FNOoxRH8wWnXmkIVwlVAqBFYQ9&#10;Ujk56zhOHI2xkKtVTiP5e4jX9t6LVPzA9MP+EdBPUoikoRt3mAKo3ihizE0nrVtto2tVlssLrySz&#10;5NDoZMFNY55m87Wfs14+RstfAAAA//8DAFBLAwQUAAYACAAAACEAIppvauAAAAAMAQAADwAAAGRy&#10;cy9kb3ducmV2LnhtbEyPy07DMBBF90j8gzVI7Fo7KY8mxKlQJIQqsaH0A9x4kljE4yh2U/P3uCtY&#10;zszRnXOrXbQjW3D2xpGEbC2AIbVOG+olHL/eVltgPijSanSEEn7Qw66+valUqd2FPnE5hJ6lEPKl&#10;kjCEMJWc+3ZAq/zaTUjp1rnZqpDGued6VpcUbkeeC/HErTKUPgxqwmbA9vtwthL271lXfMSl70zI&#10;2v0xmCbqRsr7u/j6AixgDH8wXPWTOtTJ6eTOpD0bJayK4iGhEvLnvAB2JcTmcQPslFZbkQGvK/6/&#10;RP0LAAD//wMAUEsBAi0AFAAGAAgAAAAhALaDOJL+AAAA4QEAABMAAAAAAAAAAAAAAAAAAAAAAFtD&#10;b250ZW50X1R5cGVzXS54bWxQSwECLQAUAAYACAAAACEAOP0h/9YAAACUAQAACwAAAAAAAAAAAAAA&#10;AAAvAQAAX3JlbHMvLnJlbHNQSwECLQAUAAYACAAAACEAwH8IBWwCAADUBAAADgAAAAAAAAAAAAAA&#10;AAAuAgAAZHJzL2Uyb0RvYy54bWxQSwECLQAUAAYACAAAACEAIppvauAAAAAMAQAADwAAAAAAAAAA&#10;AAAAAADGBAAAZHJzL2Rvd25yZXYueG1sUEsFBgAAAAAEAAQA8wAAANMFAAAAAA==&#10;" o:allowoverlap="f" fillcolor="#3ca6b4" stroked="f" strokeweight="1pt">
                <v:textbox>
                  <w:txbxContent>
                    <w:p w:rsidR="00327F9E" w:rsidRDefault="00327F9E" w:rsidP="004C05B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D4D52">
        <w:rPr>
          <w:rFonts w:ascii="Century Gothic" w:hAnsi="Century Gothic"/>
          <w:noProof/>
          <w:sz w:val="120"/>
          <w:szCs w:val="120"/>
        </w:rPr>
        <w:drawing>
          <wp:anchor distT="0" distB="0" distL="114300" distR="114300" simplePos="0" relativeHeight="251677696" behindDoc="1" locked="0" layoutInCell="1" allowOverlap="1" wp14:anchorId="7083AB3A" wp14:editId="064CC6B0">
            <wp:simplePos x="0" y="0"/>
            <wp:positionH relativeFrom="column">
              <wp:posOffset>-285750</wp:posOffset>
            </wp:positionH>
            <wp:positionV relativeFrom="paragraph">
              <wp:posOffset>-727710</wp:posOffset>
            </wp:positionV>
            <wp:extent cx="2914650" cy="14573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onial In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EBF" w:rsidRDefault="00832EBF" w:rsidP="006244DA">
      <w:pPr>
        <w:jc w:val="right"/>
        <w:rPr>
          <w:rFonts w:ascii="Century Gothic" w:hAnsi="Century Gothic"/>
          <w:sz w:val="40"/>
          <w:szCs w:val="40"/>
        </w:rPr>
      </w:pPr>
    </w:p>
    <w:p w:rsidR="001229FD" w:rsidRPr="00832EBF" w:rsidRDefault="001229FD" w:rsidP="006244DA">
      <w:pPr>
        <w:jc w:val="right"/>
        <w:rPr>
          <w:rFonts w:ascii="Century Gothic" w:hAnsi="Century Gothic"/>
          <w:sz w:val="40"/>
          <w:szCs w:val="40"/>
        </w:rPr>
      </w:pPr>
    </w:p>
    <w:p w:rsidR="007B04B1" w:rsidRDefault="00972987" w:rsidP="006244DA">
      <w:pPr>
        <w:jc w:val="right"/>
        <w:rPr>
          <w:rFonts w:ascii="Century Gothic" w:hAnsi="Century Gothic"/>
          <w:sz w:val="120"/>
          <w:szCs w:val="120"/>
        </w:rPr>
      </w:pPr>
      <w:r w:rsidRPr="00291DA5">
        <w:rPr>
          <w:rFonts w:ascii="Century Gothic" w:hAnsi="Century Gothic"/>
          <w:sz w:val="120"/>
          <w:szCs w:val="120"/>
        </w:rPr>
        <w:t>Afternoon</w:t>
      </w:r>
      <w:r>
        <w:rPr>
          <w:rFonts w:ascii="Century Gothic" w:hAnsi="Century Gothic"/>
          <w:sz w:val="120"/>
          <w:szCs w:val="120"/>
        </w:rPr>
        <w:t xml:space="preserve"> Tea</w:t>
      </w:r>
    </w:p>
    <w:p w:rsidR="00832EBF" w:rsidRDefault="00832EBF" w:rsidP="006244DA">
      <w:pPr>
        <w:jc w:val="right"/>
        <w:rPr>
          <w:rFonts w:ascii="Century Gothic" w:hAnsi="Century Gothic"/>
          <w:sz w:val="16"/>
          <w:szCs w:val="16"/>
        </w:rPr>
      </w:pPr>
    </w:p>
    <w:p w:rsidR="00832EBF" w:rsidRPr="00832EBF" w:rsidRDefault="00832EBF" w:rsidP="006244DA">
      <w:pPr>
        <w:jc w:val="right"/>
        <w:rPr>
          <w:rFonts w:ascii="Century Gothic" w:hAnsi="Century Gothic"/>
          <w:sz w:val="16"/>
          <w:szCs w:val="16"/>
        </w:rPr>
      </w:pPr>
    </w:p>
    <w:p w:rsidR="00C45DD1" w:rsidRDefault="00972987" w:rsidP="006244DA">
      <w:pPr>
        <w:jc w:val="right"/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noProof/>
          <w:sz w:val="120"/>
          <w:szCs w:val="120"/>
        </w:rPr>
        <w:drawing>
          <wp:inline distT="0" distB="0" distL="0" distR="0" wp14:anchorId="45792424" wp14:editId="536C590F">
            <wp:extent cx="5943600" cy="3963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inline>
        </w:drawing>
      </w:r>
    </w:p>
    <w:p w:rsidR="00832EBF" w:rsidRDefault="00832EBF" w:rsidP="00832EBF">
      <w:pPr>
        <w:spacing w:after="0" w:line="240" w:lineRule="auto"/>
        <w:rPr>
          <w:rFonts w:ascii="Monotype Corsiva" w:hAnsi="Monotype Corsiva"/>
          <w:sz w:val="44"/>
          <w:lang w:val="en"/>
        </w:rPr>
      </w:pPr>
    </w:p>
    <w:p w:rsidR="004F53CB" w:rsidRPr="004F53CB" w:rsidRDefault="004F53CB" w:rsidP="004F53CB">
      <w:pPr>
        <w:spacing w:after="0"/>
        <w:rPr>
          <w:rFonts w:ascii="Calibri Light" w:hAnsi="Calibri Light"/>
          <w:b/>
          <w:i/>
          <w:sz w:val="32"/>
          <w:szCs w:val="32"/>
          <w:u w:val="single"/>
        </w:rPr>
      </w:pPr>
      <w:bookmarkStart w:id="0" w:name="_GoBack"/>
      <w:bookmarkEnd w:id="0"/>
      <w:r w:rsidRPr="004F53CB">
        <w:rPr>
          <w:rFonts w:ascii="Monotype Corsiva" w:hAnsi="Monotype Corsiva" w:cs="Miriam Fixed"/>
          <w:b/>
          <w:sz w:val="40"/>
          <w:szCs w:val="32"/>
        </w:rPr>
        <w:lastRenderedPageBreak/>
        <w:t>Colonial Inn Afternoon Tea</w:t>
      </w:r>
      <w:r w:rsidR="003A450C">
        <w:rPr>
          <w:rFonts w:ascii="Calibri Light" w:hAnsi="Calibri Light"/>
          <w:sz w:val="32"/>
          <w:szCs w:val="32"/>
        </w:rPr>
        <w:tab/>
      </w:r>
      <w:r w:rsidR="003A450C">
        <w:rPr>
          <w:rFonts w:ascii="Calibri Light" w:hAnsi="Calibri Light"/>
          <w:sz w:val="32"/>
          <w:szCs w:val="32"/>
        </w:rPr>
        <w:tab/>
      </w:r>
      <w:r w:rsidR="003A450C">
        <w:rPr>
          <w:rFonts w:ascii="Calibri Light" w:hAnsi="Calibri Light"/>
          <w:sz w:val="32"/>
          <w:szCs w:val="32"/>
        </w:rPr>
        <w:tab/>
      </w:r>
      <w:r w:rsidR="00D17F49">
        <w:rPr>
          <w:rFonts w:ascii="Calibri Light" w:hAnsi="Calibri Light"/>
          <w:sz w:val="32"/>
          <w:szCs w:val="32"/>
        </w:rPr>
        <w:tab/>
      </w:r>
      <w:r w:rsidR="003A450C">
        <w:rPr>
          <w:rFonts w:ascii="Calibri Light" w:hAnsi="Calibri Light"/>
          <w:sz w:val="32"/>
          <w:szCs w:val="32"/>
        </w:rPr>
        <w:tab/>
      </w:r>
      <w:r w:rsidR="003A450C">
        <w:rPr>
          <w:rFonts w:ascii="Calibri Light" w:hAnsi="Calibri Light"/>
          <w:sz w:val="32"/>
          <w:szCs w:val="32"/>
        </w:rPr>
        <w:tab/>
      </w:r>
      <w:r w:rsidRPr="004F53CB">
        <w:rPr>
          <w:rFonts w:ascii="Calibri Light" w:hAnsi="Calibri Light"/>
          <w:i/>
          <w:sz w:val="24"/>
          <w:szCs w:val="24"/>
        </w:rPr>
        <w:t>$32.00</w:t>
      </w:r>
      <w:r w:rsidRPr="004F53CB">
        <w:rPr>
          <w:rFonts w:ascii="Calibri Light" w:hAnsi="Calibri Light"/>
          <w:b/>
          <w:i/>
          <w:sz w:val="32"/>
          <w:szCs w:val="32"/>
          <w:u w:val="single"/>
        </w:rPr>
        <w:t xml:space="preserve">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>Assorted Fine English, Chinese &amp; Indian Teas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>Banana Pecan</w:t>
      </w:r>
      <w:r w:rsidR="003A450C">
        <w:rPr>
          <w:rFonts w:ascii="Calibri Light" w:hAnsi="Calibri Light"/>
          <w:i/>
          <w:sz w:val="24"/>
          <w:szCs w:val="24"/>
        </w:rPr>
        <w:t xml:space="preserve"> Bread</w:t>
      </w:r>
      <w:r w:rsidRPr="004F53CB">
        <w:rPr>
          <w:rFonts w:ascii="Calibri Light" w:hAnsi="Calibri Light"/>
          <w:i/>
          <w:sz w:val="24"/>
          <w:szCs w:val="24"/>
        </w:rPr>
        <w:t>, Citrus Glazed Pound Cake, Lemon Blueberry Scones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>Cucumber Sandwich</w:t>
      </w:r>
      <w:r w:rsidR="003A450C">
        <w:rPr>
          <w:rFonts w:ascii="Calibri Light" w:hAnsi="Calibri Light"/>
          <w:i/>
          <w:sz w:val="24"/>
          <w:szCs w:val="24"/>
        </w:rPr>
        <w:t>es</w:t>
      </w:r>
      <w:r w:rsidRPr="004F53CB">
        <w:rPr>
          <w:rFonts w:ascii="Calibri Light" w:hAnsi="Calibri Light"/>
          <w:i/>
          <w:sz w:val="24"/>
          <w:szCs w:val="24"/>
        </w:rPr>
        <w:t xml:space="preserve">, Smoked Salmon </w:t>
      </w:r>
      <w:r w:rsidR="00384815" w:rsidRPr="004F53CB">
        <w:rPr>
          <w:rFonts w:ascii="Calibri Light" w:hAnsi="Calibri Light"/>
          <w:i/>
          <w:sz w:val="24"/>
          <w:szCs w:val="24"/>
        </w:rPr>
        <w:t>C</w:t>
      </w:r>
      <w:r w:rsidR="00384815">
        <w:rPr>
          <w:rFonts w:ascii="Calibri Light" w:hAnsi="Calibri Light"/>
          <w:i/>
          <w:sz w:val="24"/>
          <w:szCs w:val="24"/>
        </w:rPr>
        <w:t>anapés</w:t>
      </w:r>
      <w:r w:rsidRPr="004F53CB">
        <w:rPr>
          <w:rFonts w:ascii="Calibri Light" w:hAnsi="Calibri Light"/>
          <w:i/>
          <w:sz w:val="24"/>
          <w:szCs w:val="24"/>
        </w:rPr>
        <w:t xml:space="preserve">, </w:t>
      </w:r>
      <w:r w:rsidR="00384815">
        <w:rPr>
          <w:rFonts w:ascii="Calibri Light" w:hAnsi="Calibri Light"/>
          <w:i/>
          <w:sz w:val="24"/>
          <w:szCs w:val="24"/>
        </w:rPr>
        <w:t>Chicken</w:t>
      </w:r>
      <w:r w:rsidRPr="004F53CB">
        <w:rPr>
          <w:rFonts w:ascii="Calibri Light" w:hAnsi="Calibri Light"/>
          <w:i/>
          <w:sz w:val="24"/>
          <w:szCs w:val="24"/>
        </w:rPr>
        <w:t xml:space="preserve"> Salad Croissant</w:t>
      </w:r>
      <w:r w:rsidR="003A450C">
        <w:rPr>
          <w:rFonts w:ascii="Calibri Light" w:hAnsi="Calibri Light"/>
          <w:i/>
          <w:sz w:val="24"/>
          <w:szCs w:val="24"/>
        </w:rPr>
        <w:t>s</w:t>
      </w:r>
      <w:r w:rsidRPr="004F53CB">
        <w:rPr>
          <w:rFonts w:ascii="Calibri Light" w:hAnsi="Calibri Light"/>
          <w:i/>
          <w:sz w:val="24"/>
          <w:szCs w:val="24"/>
        </w:rPr>
        <w:t xml:space="preserve">, </w:t>
      </w:r>
      <w:proofErr w:type="spellStart"/>
      <w:r w:rsidR="00384815">
        <w:rPr>
          <w:rFonts w:ascii="Calibri Light" w:hAnsi="Calibri Light"/>
          <w:i/>
          <w:sz w:val="24"/>
          <w:szCs w:val="24"/>
        </w:rPr>
        <w:t>Caprese</w:t>
      </w:r>
      <w:proofErr w:type="spellEnd"/>
      <w:r w:rsidR="00384815">
        <w:rPr>
          <w:rFonts w:ascii="Calibri Light" w:hAnsi="Calibri Light"/>
          <w:i/>
          <w:sz w:val="24"/>
          <w:szCs w:val="24"/>
        </w:rPr>
        <w:t xml:space="preserve"> Sandwiches</w:t>
      </w:r>
      <w:r w:rsidR="003A450C">
        <w:rPr>
          <w:rFonts w:ascii="Calibri Light" w:hAnsi="Calibri Light"/>
          <w:i/>
          <w:sz w:val="24"/>
          <w:szCs w:val="24"/>
        </w:rPr>
        <w:t xml:space="preserve">  </w:t>
      </w:r>
      <w:r w:rsidR="003A450C">
        <w:rPr>
          <w:rFonts w:ascii="Calibri Light" w:hAnsi="Calibri Light"/>
          <w:i/>
          <w:sz w:val="20"/>
          <w:szCs w:val="24"/>
        </w:rPr>
        <w:t xml:space="preserve">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>English Toffee, Lemon Shortbread, Chocolate Covered Strawberries, Petit Fours, French Macaroon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Devonshire </w:t>
      </w:r>
      <w:proofErr w:type="gramStart"/>
      <w:r w:rsidRPr="004F53CB">
        <w:rPr>
          <w:rFonts w:ascii="Calibri Light" w:hAnsi="Calibri Light"/>
          <w:i/>
          <w:sz w:val="24"/>
          <w:szCs w:val="24"/>
        </w:rPr>
        <w:t>Cream</w:t>
      </w:r>
      <w:proofErr w:type="gramEnd"/>
      <w:r w:rsidRPr="004F53CB">
        <w:rPr>
          <w:rFonts w:ascii="Calibri Light" w:hAnsi="Calibri Light"/>
          <w:i/>
          <w:sz w:val="24"/>
          <w:szCs w:val="24"/>
        </w:rPr>
        <w:t>, Raspberry Preserves &amp; Lemon Curd</w:t>
      </w:r>
    </w:p>
    <w:p w:rsid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Monotype Corsiva" w:hAnsi="Monotype Corsiva" w:cs="Miriam Fixed"/>
          <w:b/>
          <w:sz w:val="40"/>
          <w:szCs w:val="32"/>
        </w:rPr>
        <w:t>Children</w:t>
      </w:r>
      <w:r w:rsidRPr="00D17F49">
        <w:rPr>
          <w:rFonts w:ascii="Monotype Corsiva" w:hAnsi="Monotype Corsiva" w:cs="Miriam Fixed"/>
          <w:b/>
          <w:sz w:val="40"/>
          <w:szCs w:val="32"/>
        </w:rPr>
        <w:t>’s Tea Menu</w:t>
      </w:r>
      <w:r w:rsidRPr="004F53CB">
        <w:rPr>
          <w:rFonts w:ascii="Monotype Corsiva" w:hAnsi="Monotype Corsiva" w:cs="Miriam Fixed"/>
          <w:b/>
          <w:sz w:val="40"/>
          <w:szCs w:val="32"/>
        </w:rPr>
        <w:t xml:space="preserve"> </w:t>
      </w:r>
      <w:r w:rsidRPr="00D17F49">
        <w:rPr>
          <w:rFonts w:ascii="Monotype Corsiva" w:hAnsi="Monotype Corsiva" w:cs="Miriam Fixed"/>
          <w:b/>
          <w:sz w:val="40"/>
          <w:szCs w:val="32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Pr="004F53CB">
        <w:rPr>
          <w:rFonts w:ascii="Calibri Light" w:hAnsi="Calibri Light"/>
          <w:i/>
          <w:sz w:val="24"/>
          <w:szCs w:val="24"/>
        </w:rPr>
        <w:t xml:space="preserve">$16.00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Beverages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Hot Chocolate, Tea, or Milk </w:t>
      </w:r>
    </w:p>
    <w:p w:rsidR="00D17F49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Freshly Baked Blueberry and Lemon Scones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Honey Clotted Cream, Strawberry Preserves, Lemon Curd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>Peanut But</w:t>
      </w:r>
      <w:r w:rsidR="00D17F49">
        <w:rPr>
          <w:rFonts w:ascii="Calibri Light" w:hAnsi="Calibri Light"/>
          <w:i/>
          <w:sz w:val="24"/>
          <w:szCs w:val="24"/>
        </w:rPr>
        <w:t xml:space="preserve">ter and Jelly Finger Sandwiches, </w:t>
      </w:r>
      <w:r w:rsidRPr="004F53CB">
        <w:rPr>
          <w:rFonts w:ascii="Calibri Light" w:hAnsi="Calibri Light"/>
          <w:i/>
          <w:sz w:val="24"/>
          <w:szCs w:val="24"/>
        </w:rPr>
        <w:t xml:space="preserve">Turkey and Cheese Sandwiches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Brownie &amp; Cookie Assortment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4F53CB" w:rsidRPr="004F53CB" w:rsidRDefault="004F53CB" w:rsidP="00620725">
      <w:pPr>
        <w:spacing w:after="0"/>
        <w:rPr>
          <w:rFonts w:ascii="Monotype Corsiva" w:hAnsi="Monotype Corsiva" w:cs="Miriam Fixed"/>
          <w:b/>
          <w:sz w:val="36"/>
          <w:szCs w:val="32"/>
        </w:rPr>
      </w:pPr>
      <w:r w:rsidRPr="004F53CB">
        <w:rPr>
          <w:rFonts w:ascii="Monotype Corsiva" w:hAnsi="Monotype Corsiva" w:cs="Miriam Fixed"/>
          <w:b/>
          <w:sz w:val="36"/>
          <w:szCs w:val="32"/>
        </w:rPr>
        <w:t xml:space="preserve">Afternoon Tea Enhancements </w:t>
      </w:r>
    </w:p>
    <w:p w:rsidR="00972987" w:rsidRPr="00620725" w:rsidRDefault="00972987" w:rsidP="004F53C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iriam Fixed"/>
          <w:b/>
          <w:sz w:val="10"/>
          <w:szCs w:val="32"/>
        </w:rPr>
      </w:pP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Monotype Corsiva" w:hAnsi="Monotype Corsiva" w:cs="Miriam Fixed"/>
          <w:b/>
          <w:sz w:val="28"/>
          <w:szCs w:val="32"/>
        </w:rPr>
        <w:t>Tasty Additions</w:t>
      </w:r>
      <w:r w:rsidR="00972987">
        <w:rPr>
          <w:rFonts w:ascii="Calibri Light" w:hAnsi="Calibri Light"/>
          <w:i/>
          <w:sz w:val="24"/>
          <w:szCs w:val="24"/>
        </w:rPr>
        <w:t xml:space="preserve"> </w:t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  <w:t>Prices per person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Bruschetta, Tomato, Basil, Parmesan, EVOO, Saba </w:t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Pr="004F53CB">
        <w:rPr>
          <w:rFonts w:ascii="Calibri Light" w:hAnsi="Calibri Light"/>
          <w:i/>
          <w:sz w:val="24"/>
          <w:szCs w:val="24"/>
        </w:rPr>
        <w:t xml:space="preserve">$3.00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Fresh Mozzarella, Tomato, Basil Skewer, EVOO, Balsamic Glaze </w:t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Pr="004F53CB">
        <w:rPr>
          <w:rFonts w:ascii="Calibri Light" w:hAnsi="Calibri Light"/>
          <w:i/>
          <w:sz w:val="24"/>
          <w:szCs w:val="24"/>
        </w:rPr>
        <w:t xml:space="preserve">$3.00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Antipasto Skewers, Artisan Cheese &amp; Cured Italian Meats </w:t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Pr="004F53CB">
        <w:rPr>
          <w:rFonts w:ascii="Calibri Light" w:hAnsi="Calibri Light"/>
          <w:i/>
          <w:sz w:val="24"/>
          <w:szCs w:val="24"/>
        </w:rPr>
        <w:t xml:space="preserve">$3.00 </w:t>
      </w:r>
    </w:p>
    <w:p w:rsidR="002E780B" w:rsidRPr="002E780B" w:rsidRDefault="002E780B" w:rsidP="002E780B">
      <w:pPr>
        <w:pStyle w:val="Default"/>
        <w:rPr>
          <w:rFonts w:ascii="Calibri Light" w:eastAsiaTheme="minorHAnsi" w:hAnsi="Calibri Light" w:cs="Calibri"/>
        </w:rPr>
      </w:pPr>
      <w:r w:rsidRPr="002E780B">
        <w:rPr>
          <w:rFonts w:ascii="Calibri Light" w:hAnsi="Calibri Light" w:cs="Calibri"/>
          <w:i/>
          <w:iCs/>
        </w:rPr>
        <w:t xml:space="preserve">Black Olive Tapenade Crostini, Parmesan Cheese, Basil Oil* </w:t>
      </w:r>
      <w:r w:rsidRPr="002E780B">
        <w:rPr>
          <w:rFonts w:ascii="Calibri Light" w:hAnsi="Calibri Light" w:cs="Calibri"/>
          <w:i/>
          <w:iCs/>
        </w:rPr>
        <w:tab/>
      </w:r>
      <w:r w:rsidRPr="002E780B">
        <w:rPr>
          <w:rFonts w:ascii="Calibri Light" w:hAnsi="Calibri Light" w:cs="Calibri"/>
          <w:i/>
          <w:iCs/>
        </w:rPr>
        <w:tab/>
      </w:r>
      <w:r w:rsidRPr="002E780B">
        <w:rPr>
          <w:rFonts w:ascii="Calibri Light" w:hAnsi="Calibri Light" w:cs="Calibri"/>
          <w:i/>
          <w:iCs/>
        </w:rPr>
        <w:tab/>
      </w:r>
      <w:r w:rsidRPr="002E780B">
        <w:rPr>
          <w:rFonts w:ascii="Calibri Light" w:hAnsi="Calibri Light" w:cs="Calibri"/>
          <w:i/>
          <w:iCs/>
        </w:rPr>
        <w:tab/>
        <w:t>$3.00</w:t>
      </w:r>
    </w:p>
    <w:p w:rsidR="002E780B" w:rsidRPr="002E780B" w:rsidRDefault="002E780B" w:rsidP="002E780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/>
          <w:sz w:val="24"/>
          <w:szCs w:val="24"/>
        </w:rPr>
      </w:pPr>
      <w:r w:rsidRPr="002E780B">
        <w:rPr>
          <w:rFonts w:ascii="Calibri Light" w:hAnsi="Calibri Light" w:cs="Calibri"/>
          <w:i/>
          <w:iCs/>
          <w:color w:val="000000"/>
          <w:sz w:val="24"/>
          <w:szCs w:val="24"/>
        </w:rPr>
        <w:t xml:space="preserve">Asparagus Wrapped with Prosciutto, Sweet Balsamic Drizzled </w:t>
      </w:r>
      <w:r>
        <w:rPr>
          <w:rFonts w:ascii="Calibri Light" w:hAnsi="Calibri Light" w:cs="Calibri"/>
          <w:i/>
          <w:iCs/>
          <w:color w:val="000000"/>
          <w:sz w:val="24"/>
          <w:szCs w:val="24"/>
        </w:rPr>
        <w:t xml:space="preserve">                                    </w:t>
      </w:r>
      <w:r w:rsidRPr="002E780B">
        <w:rPr>
          <w:rFonts w:ascii="Calibri Light" w:hAnsi="Calibri Light" w:cs="Calibri"/>
          <w:i/>
          <w:iCs/>
          <w:color w:val="000000"/>
          <w:sz w:val="24"/>
          <w:szCs w:val="24"/>
        </w:rPr>
        <w:t xml:space="preserve">$4.00 </w:t>
      </w:r>
    </w:p>
    <w:p w:rsidR="002E780B" w:rsidRPr="002E780B" w:rsidRDefault="002E780B" w:rsidP="002E780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/>
          <w:sz w:val="24"/>
          <w:szCs w:val="24"/>
        </w:rPr>
      </w:pPr>
      <w:r w:rsidRPr="002E780B">
        <w:rPr>
          <w:rFonts w:ascii="Calibri Light" w:hAnsi="Calibri Light" w:cs="Calibri"/>
          <w:i/>
          <w:iCs/>
          <w:color w:val="000000"/>
          <w:sz w:val="24"/>
          <w:szCs w:val="24"/>
        </w:rPr>
        <w:t xml:space="preserve">Ahi Tuna Wontons, Seaweed Salad, Pickle Ginger, Sesame Soy Sauce </w:t>
      </w:r>
      <w:r>
        <w:rPr>
          <w:rFonts w:ascii="Calibri Light" w:hAnsi="Calibri Light" w:cs="Calibri"/>
          <w:i/>
          <w:iCs/>
          <w:color w:val="000000"/>
          <w:sz w:val="24"/>
          <w:szCs w:val="24"/>
        </w:rPr>
        <w:t xml:space="preserve">                        </w:t>
      </w:r>
      <w:r w:rsidRPr="002E780B">
        <w:rPr>
          <w:rFonts w:ascii="Calibri Light" w:hAnsi="Calibri Light" w:cs="Calibri"/>
          <w:i/>
          <w:iCs/>
          <w:color w:val="000000"/>
          <w:sz w:val="24"/>
          <w:szCs w:val="24"/>
        </w:rPr>
        <w:t xml:space="preserve">$4.00 </w:t>
      </w:r>
    </w:p>
    <w:p w:rsidR="002E780B" w:rsidRPr="002E780B" w:rsidRDefault="002E780B" w:rsidP="002E780B">
      <w:pPr>
        <w:pStyle w:val="Default"/>
        <w:rPr>
          <w:rFonts w:ascii="Calibri Light" w:eastAsiaTheme="minorHAnsi" w:hAnsi="Calibri Light" w:cs="Calibri"/>
        </w:rPr>
      </w:pPr>
      <w:r w:rsidRPr="002E780B">
        <w:rPr>
          <w:rFonts w:ascii="Calibri Light" w:hAnsi="Calibri Light" w:cs="Calibri"/>
          <w:i/>
          <w:iCs/>
        </w:rPr>
        <w:t xml:space="preserve">Shrimp Cocktail, Horseradish Cocktail Sauce, Lemon </w:t>
      </w:r>
      <w:r>
        <w:rPr>
          <w:rFonts w:ascii="Calibri Light" w:hAnsi="Calibri Light" w:cs="Calibri"/>
          <w:i/>
          <w:iCs/>
        </w:rPr>
        <w:t xml:space="preserve">                                                     </w:t>
      </w:r>
      <w:r w:rsidRPr="002E780B">
        <w:rPr>
          <w:rFonts w:ascii="Calibri Light" w:hAnsi="Calibri Light" w:cs="Calibri"/>
          <w:i/>
          <w:iCs/>
        </w:rPr>
        <w:t>$4.00</w:t>
      </w:r>
    </w:p>
    <w:p w:rsidR="002E780B" w:rsidRPr="002E780B" w:rsidRDefault="002E780B" w:rsidP="002E780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/>
          <w:sz w:val="24"/>
          <w:szCs w:val="24"/>
        </w:rPr>
      </w:pPr>
      <w:r w:rsidRPr="002E780B">
        <w:rPr>
          <w:rFonts w:ascii="Calibri Light" w:hAnsi="Calibri Light" w:cs="Calibri"/>
          <w:i/>
          <w:iCs/>
          <w:color w:val="000000"/>
          <w:sz w:val="24"/>
          <w:szCs w:val="24"/>
        </w:rPr>
        <w:t xml:space="preserve">Crab Salad Brioche, Lemon Tarragon Vinaigrette </w:t>
      </w:r>
      <w:r>
        <w:rPr>
          <w:rFonts w:ascii="Calibri Light" w:hAnsi="Calibri Light" w:cs="Calibri"/>
          <w:i/>
          <w:iCs/>
          <w:color w:val="000000"/>
          <w:sz w:val="24"/>
          <w:szCs w:val="24"/>
        </w:rPr>
        <w:t xml:space="preserve">                                                          </w:t>
      </w:r>
      <w:r w:rsidRPr="002E780B">
        <w:rPr>
          <w:rFonts w:ascii="Calibri Light" w:hAnsi="Calibri Light" w:cs="Calibri"/>
          <w:i/>
          <w:iCs/>
          <w:color w:val="000000"/>
          <w:sz w:val="24"/>
          <w:szCs w:val="24"/>
        </w:rPr>
        <w:t xml:space="preserve">$5.00 </w:t>
      </w:r>
    </w:p>
    <w:p w:rsidR="00972987" w:rsidRPr="00972987" w:rsidRDefault="00972987" w:rsidP="00D17F49">
      <w:pPr>
        <w:spacing w:after="0"/>
        <w:rPr>
          <w:rFonts w:ascii="Monotype Corsiva" w:hAnsi="Monotype Corsiva" w:cs="Miriam Fixed"/>
          <w:b/>
          <w:szCs w:val="32"/>
        </w:rPr>
      </w:pPr>
    </w:p>
    <w:p w:rsidR="004F53CB" w:rsidRPr="004F53CB" w:rsidRDefault="004F53CB" w:rsidP="00D17F49">
      <w:pPr>
        <w:spacing w:after="0"/>
        <w:rPr>
          <w:rFonts w:ascii="Monotype Corsiva" w:hAnsi="Monotype Corsiva" w:cs="Miriam Fixed"/>
          <w:b/>
          <w:sz w:val="28"/>
          <w:szCs w:val="32"/>
        </w:rPr>
      </w:pPr>
      <w:r w:rsidRPr="004F53CB">
        <w:rPr>
          <w:rFonts w:ascii="Monotype Corsiva" w:hAnsi="Monotype Corsiva" w:cs="Miriam Fixed"/>
          <w:b/>
          <w:sz w:val="28"/>
          <w:szCs w:val="32"/>
        </w:rPr>
        <w:t xml:space="preserve">Specialty Sandwich Upgrades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>Baked Ham &amp;</w:t>
      </w:r>
      <w:r w:rsidR="00D2110F">
        <w:rPr>
          <w:rFonts w:ascii="Calibri Light" w:hAnsi="Calibri Light"/>
          <w:i/>
          <w:sz w:val="24"/>
          <w:szCs w:val="24"/>
        </w:rPr>
        <w:t xml:space="preserve"> Swiss</w:t>
      </w:r>
      <w:r w:rsidRPr="004F53CB">
        <w:rPr>
          <w:rFonts w:ascii="Calibri Light" w:hAnsi="Calibri Light"/>
          <w:i/>
          <w:sz w:val="24"/>
          <w:szCs w:val="24"/>
        </w:rPr>
        <w:t xml:space="preserve"> Cheese Roll Ups with </w:t>
      </w:r>
      <w:proofErr w:type="spellStart"/>
      <w:r w:rsidRPr="004F53CB">
        <w:rPr>
          <w:rFonts w:ascii="Calibri Light" w:hAnsi="Calibri Light"/>
          <w:i/>
          <w:sz w:val="24"/>
          <w:szCs w:val="24"/>
        </w:rPr>
        <w:t>Dijonaisse</w:t>
      </w:r>
      <w:proofErr w:type="spellEnd"/>
      <w:r w:rsidRPr="004F53CB">
        <w:rPr>
          <w:rFonts w:ascii="Calibri Light" w:hAnsi="Calibri Light"/>
          <w:i/>
          <w:sz w:val="24"/>
          <w:szCs w:val="24"/>
        </w:rPr>
        <w:t xml:space="preserve"> </w:t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2110F">
        <w:rPr>
          <w:rFonts w:ascii="Calibri Light" w:hAnsi="Calibri Light"/>
          <w:i/>
          <w:sz w:val="24"/>
          <w:szCs w:val="24"/>
        </w:rPr>
        <w:tab/>
      </w:r>
      <w:r w:rsidR="008C3B0F">
        <w:rPr>
          <w:rFonts w:ascii="Calibri Light" w:hAnsi="Calibri Light"/>
          <w:i/>
          <w:sz w:val="24"/>
          <w:szCs w:val="24"/>
        </w:rPr>
        <w:tab/>
      </w:r>
      <w:r w:rsidRPr="004F53CB">
        <w:rPr>
          <w:rFonts w:ascii="Calibri Light" w:hAnsi="Calibri Light"/>
          <w:i/>
          <w:sz w:val="24"/>
          <w:szCs w:val="24"/>
        </w:rPr>
        <w:t xml:space="preserve">$2.00 </w:t>
      </w:r>
    </w:p>
    <w:p w:rsidR="00D2110F" w:rsidRDefault="00D2110F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Egg Salad on Croissant</w:t>
      </w:r>
      <w:r w:rsidR="004F53CB" w:rsidRPr="004F53CB">
        <w:rPr>
          <w:rFonts w:ascii="Calibri Light" w:hAnsi="Calibri Light"/>
          <w:i/>
          <w:sz w:val="24"/>
          <w:szCs w:val="24"/>
        </w:rPr>
        <w:t xml:space="preserve"> </w:t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  <w:t>$2.00</w:t>
      </w:r>
    </w:p>
    <w:p w:rsidR="004F53CB" w:rsidRDefault="00D2110F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Turkey, Apple &amp; Brie on Wheat Bread</w:t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4F53CB" w:rsidRPr="004F53CB">
        <w:rPr>
          <w:rFonts w:ascii="Calibri Light" w:hAnsi="Calibri Light"/>
          <w:i/>
          <w:sz w:val="24"/>
          <w:szCs w:val="24"/>
        </w:rPr>
        <w:t>$</w:t>
      </w:r>
      <w:r>
        <w:rPr>
          <w:rFonts w:ascii="Calibri Light" w:hAnsi="Calibri Light"/>
          <w:i/>
          <w:sz w:val="24"/>
          <w:szCs w:val="24"/>
        </w:rPr>
        <w:t>3</w:t>
      </w:r>
      <w:r w:rsidR="004F53CB" w:rsidRPr="004F53CB">
        <w:rPr>
          <w:rFonts w:ascii="Calibri Light" w:hAnsi="Calibri Light"/>
          <w:i/>
          <w:sz w:val="24"/>
          <w:szCs w:val="24"/>
        </w:rPr>
        <w:t xml:space="preserve">.00 </w:t>
      </w:r>
    </w:p>
    <w:p w:rsidR="00D2110F" w:rsidRPr="004F53CB" w:rsidRDefault="00D2110F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>Quiche Florentine with Spinach &amp; Tomatoes</w:t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  <w:t>$3.00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Roast Beef with Cheddar &amp; Horseradish Cream Pinwheels </w:t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Pr="004F53CB">
        <w:rPr>
          <w:rFonts w:ascii="Calibri Light" w:hAnsi="Calibri Light"/>
          <w:i/>
          <w:sz w:val="24"/>
          <w:szCs w:val="24"/>
        </w:rPr>
        <w:t xml:space="preserve">$4.00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Lobster Slider with Lemon Mayonnaise &amp; Fresh Herbs </w:t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Pr="004F53CB">
        <w:rPr>
          <w:rFonts w:ascii="Calibri Light" w:hAnsi="Calibri Light"/>
          <w:i/>
          <w:sz w:val="24"/>
          <w:szCs w:val="24"/>
        </w:rPr>
        <w:t xml:space="preserve">$7.00 </w:t>
      </w:r>
    </w:p>
    <w:p w:rsidR="00972987" w:rsidRPr="00972987" w:rsidRDefault="00972987" w:rsidP="00D17F49">
      <w:pPr>
        <w:spacing w:after="0"/>
        <w:rPr>
          <w:rFonts w:ascii="Monotype Corsiva" w:hAnsi="Monotype Corsiva" w:cs="Miriam Fixed"/>
          <w:b/>
          <w:szCs w:val="32"/>
        </w:rPr>
      </w:pPr>
    </w:p>
    <w:p w:rsidR="004F53CB" w:rsidRPr="004F53CB" w:rsidRDefault="004F53CB" w:rsidP="00D17F49">
      <w:pPr>
        <w:spacing w:after="0"/>
        <w:rPr>
          <w:rFonts w:ascii="Monotype Corsiva" w:hAnsi="Monotype Corsiva" w:cs="Miriam Fixed"/>
          <w:b/>
          <w:sz w:val="28"/>
          <w:szCs w:val="32"/>
        </w:rPr>
      </w:pPr>
      <w:r w:rsidRPr="004F53CB">
        <w:rPr>
          <w:rFonts w:ascii="Monotype Corsiva" w:hAnsi="Monotype Corsiva" w:cs="Miriam Fixed"/>
          <w:b/>
          <w:sz w:val="28"/>
          <w:szCs w:val="32"/>
        </w:rPr>
        <w:t xml:space="preserve">Dessert Upgrades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Fresh Fruit Skewers </w:t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Pr="004F53CB">
        <w:rPr>
          <w:rFonts w:ascii="Calibri Light" w:hAnsi="Calibri Light"/>
          <w:i/>
          <w:sz w:val="24"/>
          <w:szCs w:val="24"/>
        </w:rPr>
        <w:t xml:space="preserve">$3.00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Seasonal Fresh Fruit on Skewers with Yogurt Drizzle </w:t>
      </w:r>
    </w:p>
    <w:p w:rsidR="004F53CB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 xml:space="preserve">Cheesecake Bites </w:t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D17F49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="00972987">
        <w:rPr>
          <w:rFonts w:ascii="Calibri Light" w:hAnsi="Calibri Light"/>
          <w:i/>
          <w:sz w:val="24"/>
          <w:szCs w:val="24"/>
        </w:rPr>
        <w:tab/>
      </w:r>
      <w:r w:rsidRPr="004F53CB">
        <w:rPr>
          <w:rFonts w:ascii="Calibri Light" w:hAnsi="Calibri Light"/>
          <w:i/>
          <w:sz w:val="24"/>
          <w:szCs w:val="24"/>
        </w:rPr>
        <w:t xml:space="preserve">$3.00 </w:t>
      </w:r>
    </w:p>
    <w:p w:rsidR="003A2A38" w:rsidRPr="004F53CB" w:rsidRDefault="004F53CB" w:rsidP="004F53CB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F53CB">
        <w:rPr>
          <w:rFonts w:ascii="Calibri Light" w:hAnsi="Calibri Light"/>
          <w:i/>
          <w:sz w:val="24"/>
          <w:szCs w:val="24"/>
        </w:rPr>
        <w:t>Assorted Cheesecake Flavors</w:t>
      </w:r>
    </w:p>
    <w:p w:rsidR="003A2A38" w:rsidRPr="002F72D3" w:rsidRDefault="003A2A38" w:rsidP="002F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A2A38" w:rsidRPr="008C3B0F" w:rsidRDefault="002F72D3" w:rsidP="002F72D3">
      <w:pPr>
        <w:spacing w:after="0" w:line="240" w:lineRule="auto"/>
        <w:jc w:val="center"/>
        <w:rPr>
          <w:rFonts w:ascii="Monotype Corsiva" w:hAnsi="Monotype Corsiva"/>
          <w:b/>
          <w:i/>
          <w:sz w:val="52"/>
          <w:szCs w:val="40"/>
        </w:rPr>
      </w:pPr>
      <w:r w:rsidRPr="008C3B0F">
        <w:rPr>
          <w:rFonts w:ascii="Monotype Corsiva" w:hAnsi="Monotype Corsiva"/>
          <w:b/>
          <w:i/>
          <w:sz w:val="52"/>
          <w:szCs w:val="40"/>
        </w:rPr>
        <w:lastRenderedPageBreak/>
        <w:t>Beverages</w:t>
      </w:r>
    </w:p>
    <w:p w:rsidR="003A2A38" w:rsidRPr="008C3B0F" w:rsidRDefault="003A2A38" w:rsidP="003A2A38">
      <w:pPr>
        <w:spacing w:after="0" w:line="240" w:lineRule="auto"/>
        <w:ind w:firstLine="720"/>
        <w:rPr>
          <w:rFonts w:ascii="Calibri Light" w:hAnsi="Calibri Light"/>
          <w:b/>
          <w:i/>
          <w:sz w:val="32"/>
          <w:szCs w:val="24"/>
          <w:u w:val="single"/>
        </w:rPr>
      </w:pP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Monotype Corsiva" w:hAnsi="Monotype Corsiva"/>
          <w:sz w:val="32"/>
          <w:szCs w:val="24"/>
        </w:rPr>
      </w:pPr>
      <w:r w:rsidRPr="008C3B0F">
        <w:rPr>
          <w:rFonts w:ascii="Monotype Corsiva" w:hAnsi="Monotype Corsiva"/>
          <w:sz w:val="32"/>
          <w:szCs w:val="24"/>
        </w:rPr>
        <w:t>NON-ALCOHOLIC BEVERAGES</w:t>
      </w:r>
    </w:p>
    <w:p w:rsidR="003A2A38" w:rsidRPr="008C3B0F" w:rsidRDefault="003A2A38" w:rsidP="003A2A38">
      <w:pPr>
        <w:spacing w:after="0" w:line="240" w:lineRule="auto"/>
        <w:rPr>
          <w:rFonts w:ascii="Calibri Light" w:hAnsi="Calibri Light"/>
          <w:i/>
          <w:sz w:val="28"/>
          <w:szCs w:val="24"/>
        </w:rPr>
      </w:pP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 xml:space="preserve">Soda 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$3.00 each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 xml:space="preserve">Bottled Water 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Small 12oz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 xml:space="preserve">$3.00 each            </w:t>
      </w:r>
    </w:p>
    <w:p w:rsidR="003A2A38" w:rsidRPr="008C3B0F" w:rsidRDefault="003A2A38" w:rsidP="00B276E5">
      <w:pPr>
        <w:spacing w:after="0" w:line="240" w:lineRule="auto"/>
        <w:ind w:left="360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 xml:space="preserve">Large 28oz 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$6.00 each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 xml:space="preserve">Pitcher of Iced Tea or Lemonade 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$12.00 each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Cs w:val="24"/>
        </w:rPr>
      </w:pPr>
      <w:r w:rsidRPr="008C3B0F">
        <w:rPr>
          <w:rFonts w:ascii="Calibri Light" w:hAnsi="Calibri Light"/>
          <w:i/>
          <w:szCs w:val="24"/>
        </w:rPr>
        <w:t xml:space="preserve">(Serves 6 people) 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 xml:space="preserve">Coffee, Tea, or Decaffeinated Coffee 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 xml:space="preserve">$4.00 per person </w:t>
      </w:r>
    </w:p>
    <w:p w:rsidR="003A2A38" w:rsidRPr="008C3B0F" w:rsidRDefault="003A2A38" w:rsidP="003A2A38">
      <w:pPr>
        <w:spacing w:after="0" w:line="240" w:lineRule="auto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</w:p>
    <w:p w:rsidR="003A2A38" w:rsidRPr="008C3B0F" w:rsidRDefault="003A2A38" w:rsidP="003A2A38">
      <w:pPr>
        <w:spacing w:after="0" w:line="240" w:lineRule="auto"/>
        <w:rPr>
          <w:rFonts w:ascii="Calibri Light" w:hAnsi="Calibri Light"/>
          <w:i/>
          <w:sz w:val="28"/>
          <w:szCs w:val="24"/>
        </w:rPr>
      </w:pP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Monotype Corsiva" w:hAnsi="Monotype Corsiva"/>
          <w:sz w:val="32"/>
          <w:szCs w:val="24"/>
        </w:rPr>
      </w:pPr>
      <w:r w:rsidRPr="008C3B0F">
        <w:rPr>
          <w:rFonts w:ascii="Monotype Corsiva" w:hAnsi="Monotype Corsiva"/>
          <w:sz w:val="32"/>
          <w:szCs w:val="24"/>
        </w:rPr>
        <w:t>SPECIALTY PUNCHES</w:t>
      </w:r>
    </w:p>
    <w:p w:rsidR="003A2A38" w:rsidRPr="008C3B0F" w:rsidRDefault="003A2A38" w:rsidP="003A2A38">
      <w:pPr>
        <w:spacing w:after="0" w:line="240" w:lineRule="auto"/>
        <w:rPr>
          <w:rFonts w:ascii="Calibri Light" w:hAnsi="Calibri Light"/>
          <w:i/>
          <w:sz w:val="28"/>
          <w:szCs w:val="24"/>
        </w:rPr>
      </w:pP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Fruit Punch (Non-Alcoholic)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 xml:space="preserve">$35.00 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Hot Mulled Cider (Non-Alcoholic)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 xml:space="preserve">$35.00 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Egg Nog (Non-Alcoholic)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 xml:space="preserve">$35.00 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 xml:space="preserve">Rum Spiked Egg Nog 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 xml:space="preserve">$75.00 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 xml:space="preserve">Mimosa 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 xml:space="preserve">$75.00 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 xml:space="preserve">Bloody Mary 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 xml:space="preserve">$75.00 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Sangria (White or Red)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 xml:space="preserve">$90.00 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proofErr w:type="spellStart"/>
      <w:r w:rsidRPr="008C3B0F">
        <w:rPr>
          <w:rFonts w:ascii="Calibri Light" w:hAnsi="Calibri Light"/>
          <w:i/>
          <w:sz w:val="28"/>
          <w:szCs w:val="24"/>
        </w:rPr>
        <w:t>Kir</w:t>
      </w:r>
      <w:proofErr w:type="spellEnd"/>
      <w:r w:rsidRPr="008C3B0F">
        <w:rPr>
          <w:rFonts w:ascii="Calibri Light" w:hAnsi="Calibri Light"/>
          <w:i/>
          <w:sz w:val="28"/>
          <w:szCs w:val="24"/>
        </w:rPr>
        <w:t xml:space="preserve"> Royal 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$90.00</w:t>
      </w:r>
    </w:p>
    <w:p w:rsidR="00B276E5" w:rsidRPr="008C3B0F" w:rsidRDefault="003A2A38" w:rsidP="00B276E5">
      <w:pPr>
        <w:spacing w:after="0" w:line="240" w:lineRule="auto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 xml:space="preserve"> </w:t>
      </w:r>
    </w:p>
    <w:p w:rsidR="003A2A38" w:rsidRPr="008C3B0F" w:rsidRDefault="003A2A38" w:rsidP="00B276E5">
      <w:pPr>
        <w:spacing w:after="0" w:line="240" w:lineRule="auto"/>
        <w:jc w:val="center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Punches are priced per gallon and each gallon serves approximately 18-20 glasses</w:t>
      </w:r>
    </w:p>
    <w:p w:rsidR="003A2A38" w:rsidRPr="008C3B0F" w:rsidRDefault="003A2A38" w:rsidP="003A2A38">
      <w:pPr>
        <w:spacing w:after="0" w:line="240" w:lineRule="auto"/>
        <w:rPr>
          <w:rFonts w:ascii="Calibri Light" w:hAnsi="Calibri Light"/>
          <w:i/>
          <w:sz w:val="28"/>
          <w:szCs w:val="24"/>
        </w:rPr>
      </w:pPr>
    </w:p>
    <w:p w:rsidR="003A2A38" w:rsidRPr="008C3B0F" w:rsidRDefault="003A2A38" w:rsidP="003A2A38">
      <w:pPr>
        <w:spacing w:after="0" w:line="240" w:lineRule="auto"/>
        <w:rPr>
          <w:rFonts w:ascii="Calibri Light" w:hAnsi="Calibri Light"/>
          <w:i/>
          <w:sz w:val="28"/>
          <w:szCs w:val="24"/>
        </w:rPr>
      </w:pP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Monotype Corsiva" w:hAnsi="Monotype Corsiva"/>
          <w:sz w:val="32"/>
          <w:szCs w:val="24"/>
        </w:rPr>
      </w:pPr>
      <w:r w:rsidRPr="008C3B0F">
        <w:rPr>
          <w:rFonts w:ascii="Monotype Corsiva" w:hAnsi="Monotype Corsiva"/>
          <w:sz w:val="32"/>
          <w:szCs w:val="24"/>
        </w:rPr>
        <w:t>ALCOHOLIC BEVERAGES</w:t>
      </w:r>
    </w:p>
    <w:p w:rsidR="003A2A38" w:rsidRPr="008C3B0F" w:rsidRDefault="003A2A38" w:rsidP="003A2A38">
      <w:pPr>
        <w:spacing w:after="0" w:line="240" w:lineRule="auto"/>
        <w:rPr>
          <w:rFonts w:ascii="Calibri Light" w:hAnsi="Calibri Light"/>
          <w:i/>
          <w:sz w:val="28"/>
          <w:szCs w:val="24"/>
        </w:rPr>
      </w:pPr>
    </w:p>
    <w:p w:rsidR="00620725" w:rsidRPr="008C3B0F" w:rsidRDefault="00620725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House Prosecco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$5.00-$6.00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Bottled Beer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$5.00-$6.00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Wine (glass)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$8.00-$13.00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Cordials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$8.00-$12.00</w:t>
      </w:r>
    </w:p>
    <w:p w:rsidR="003A2A38" w:rsidRPr="008C3B0F" w:rsidRDefault="003A2A38" w:rsidP="00B276E5">
      <w:pPr>
        <w:spacing w:after="0" w:line="240" w:lineRule="auto"/>
        <w:ind w:left="720" w:firstLine="720"/>
        <w:rPr>
          <w:rFonts w:ascii="Calibri Light" w:hAnsi="Calibri Light"/>
          <w:i/>
          <w:sz w:val="28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Mixed Drinks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$9.00-$11.00</w:t>
      </w:r>
    </w:p>
    <w:p w:rsidR="00B0764A" w:rsidRPr="00BD4D52" w:rsidRDefault="003A2A38" w:rsidP="00BD4D52">
      <w:pPr>
        <w:spacing w:after="0" w:line="240" w:lineRule="auto"/>
        <w:ind w:left="720" w:firstLine="720"/>
        <w:rPr>
          <w:rFonts w:ascii="Calibri Light" w:hAnsi="Calibri Light"/>
          <w:i/>
          <w:sz w:val="24"/>
          <w:szCs w:val="24"/>
        </w:rPr>
      </w:pPr>
      <w:r w:rsidRPr="008C3B0F">
        <w:rPr>
          <w:rFonts w:ascii="Calibri Light" w:hAnsi="Calibri Light"/>
          <w:i/>
          <w:sz w:val="28"/>
          <w:szCs w:val="24"/>
        </w:rPr>
        <w:t>Martinis</w:t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</w:r>
      <w:r w:rsidRPr="008C3B0F">
        <w:rPr>
          <w:rFonts w:ascii="Calibri Light" w:hAnsi="Calibri Light"/>
          <w:i/>
          <w:sz w:val="28"/>
          <w:szCs w:val="24"/>
        </w:rPr>
        <w:tab/>
        <w:t>$11.00-$13.00</w:t>
      </w:r>
    </w:p>
    <w:sectPr w:rsidR="00B0764A" w:rsidRPr="00BD4D52" w:rsidSect="00524C38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9E" w:rsidRDefault="00327F9E" w:rsidP="00577AE7">
      <w:pPr>
        <w:spacing w:after="0" w:line="240" w:lineRule="auto"/>
      </w:pPr>
      <w:r>
        <w:separator/>
      </w:r>
    </w:p>
  </w:endnote>
  <w:endnote w:type="continuationSeparator" w:id="0">
    <w:p w:rsidR="00327F9E" w:rsidRDefault="00327F9E" w:rsidP="0057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95" w:rsidRDefault="003E46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373F43C" wp14:editId="426D9D34">
              <wp:simplePos x="0" y="0"/>
              <wp:positionH relativeFrom="column">
                <wp:align>center</wp:align>
              </wp:positionH>
              <wp:positionV relativeFrom="paragraph">
                <wp:posOffset>-114935</wp:posOffset>
              </wp:positionV>
              <wp:extent cx="3703320" cy="63093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6309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695" w:rsidRPr="00291DA5" w:rsidRDefault="003E4695" w:rsidP="002F0127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91DA5">
                            <w:rPr>
                              <w:sz w:val="24"/>
                            </w:rPr>
                            <w:t>48 Monument Square, Concord, MA 01742</w:t>
                          </w:r>
                        </w:p>
                        <w:p w:rsidR="003E4695" w:rsidRPr="00291DA5" w:rsidRDefault="003E4695" w:rsidP="002F0127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91DA5">
                            <w:rPr>
                              <w:sz w:val="24"/>
                            </w:rPr>
                            <w:t>978-369-9200     www.concordscolonialinn.com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73F43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-9.05pt;width:291.6pt;height:49.7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hJIwIAACQEAAAOAAAAZHJzL2Uyb0RvYy54bWysU9uO2yAQfa/Uf0C8N3ac28aKs9pmm6rS&#10;9iLt9gMwxjEqMBRI7PTrdyDZbNq+VeUBDczM4cyZYXU7aEUOwnkJpqLjUU6JMBwaaXYV/f60fXdD&#10;iQ/MNEyBERU9Ck9v12/frHpbigI6UI1wBEGML3tb0S4EW2aZ553QzI/ACoPOFpxmAY9ulzWO9Yiu&#10;VVbk+TzrwTXWARfe4+39yUnXCb9tBQ9f29aLQFRFkVtIu0t7HfdsvWLlzjHbSX6mwf6BhWbS4KMX&#10;qHsWGNk7+ReUltyBhzaMOOgM2lZykWrAasb5H9U8dsyKVAuK4+1FJv//YPmXwzdHZFPRYrygxDCN&#10;TXoSQyDvYSBF1Ke3vsSwR4uBYcBr7HOq1dsH4D88MbDpmNmJO+eg7wRrkN84ZmZXqSccH0Hq/jM0&#10;+AzbB0hAQ+t0FA/lIIiOfTpeehOpcLycLPLJpEAXR998ki8n8/QEK1+yrfPhowBNolFRh71P6Ozw&#10;4ENkw8qXkPiYByWbrVQqHdyu3ihHDgznZJvWGf23MGVIX9HlrJglZAMxP42QlgHnWEld0Zs8rpjO&#10;yqjGB9MkOzCpTjYyUeYsT1TkpE0Y6iF1ImkXpauhOaJeDk5ji98MjQ7cL0p6HNmK+p975gQl6pNB&#10;zZfj6TTOeDpMZ4uolrv21NceZjhCVTRQcjI3If2LSNvAHfamlUm2VyZnyjiKSc3zt4mzfn1OUa+f&#10;e/0MAAD//wMAUEsDBBQABgAIAAAAIQC/nZHr3QAAAAcBAAAPAAAAZHJzL2Rvd25yZXYueG1sTI9B&#10;T4NAFITvJv6HzTPxYtqF1rZIeTRqovHa2h/wgFcgZd8Sdlvov3c96XEyk5lvst1kOnXlwbVWEOJ5&#10;BIqltFUrNcLx+2OWgHKepKLOCiPc2MEuv7/LKK3sKHu+HnytQom4lBAa7/tUa1c2bMjNbc8SvJMd&#10;DPkgh1pXA42h3HR6EUVrbaiVsNBQz+8Nl+fDxSCcvsan1ctYfPrjZv+8fqN2U9gb4uPD9LoF5Xny&#10;f2H4xQ/okAemwl6kcqpDCEc8wixOYlDBXiXLBagCIYmXoPNM/+fPfwAAAP//AwBQSwECLQAUAAYA&#10;CAAAACEAtoM4kv4AAADhAQAAEwAAAAAAAAAAAAAAAAAAAAAAW0NvbnRlbnRfVHlwZXNdLnhtbFBL&#10;AQItABQABgAIAAAAIQA4/SH/1gAAAJQBAAALAAAAAAAAAAAAAAAAAC8BAABfcmVscy8ucmVsc1BL&#10;AQItABQABgAIAAAAIQD6O5hJIwIAACQEAAAOAAAAAAAAAAAAAAAAAC4CAABkcnMvZTJvRG9jLnht&#10;bFBLAQItABQABgAIAAAAIQC/nZHr3QAAAAcBAAAPAAAAAAAAAAAAAAAAAH0EAABkcnMvZG93bnJl&#10;di54bWxQSwUGAAAAAAQABADzAAAAhwUAAAAA&#10;" stroked="f">
              <v:textbox>
                <w:txbxContent>
                  <w:p w:rsidR="003E4695" w:rsidRPr="00291DA5" w:rsidRDefault="003E4695" w:rsidP="002F0127">
                    <w:pPr>
                      <w:jc w:val="center"/>
                      <w:rPr>
                        <w:sz w:val="24"/>
                      </w:rPr>
                    </w:pPr>
                    <w:r w:rsidRPr="00291DA5">
                      <w:rPr>
                        <w:sz w:val="24"/>
                      </w:rPr>
                      <w:t>48 Monument Square, Concord, MA 01742</w:t>
                    </w:r>
                  </w:p>
                  <w:p w:rsidR="003E4695" w:rsidRPr="00291DA5" w:rsidRDefault="003E4695" w:rsidP="002F0127">
                    <w:pPr>
                      <w:jc w:val="center"/>
                      <w:rPr>
                        <w:sz w:val="24"/>
                      </w:rPr>
                    </w:pPr>
                    <w:r w:rsidRPr="00291DA5">
                      <w:rPr>
                        <w:sz w:val="24"/>
                      </w:rPr>
                      <w:t>978-369-9200     www.concordscolonialinn.com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48000" behindDoc="1" locked="0" layoutInCell="1" allowOverlap="0" wp14:anchorId="4D9A2ACE" wp14:editId="2E690671">
              <wp:simplePos x="0" y="0"/>
              <wp:positionH relativeFrom="margin">
                <wp:align>center</wp:align>
              </wp:positionH>
              <wp:positionV relativeFrom="page">
                <wp:posOffset>9582150</wp:posOffset>
              </wp:positionV>
              <wp:extent cx="7205472" cy="45720"/>
              <wp:effectExtent l="0" t="0" r="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5472" cy="45720"/>
                      </a:xfrm>
                      <a:prstGeom prst="rect">
                        <a:avLst/>
                      </a:prstGeom>
                      <a:solidFill>
                        <a:srgbClr val="3CA6B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E4695" w:rsidRDefault="003E4695" w:rsidP="006244D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9A2ACE" id="Rectangle 6" o:spid="_x0000_s1034" style="position:absolute;margin-left:0;margin-top:754.5pt;width:567.35pt;height:3.6pt;z-index:-251668480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f1cAIAANkEAAAOAAAAZHJzL2Uyb0RvYy54bWysVE1v2zAMvQ/YfxB0X+1kadoZdYosRYcB&#10;RVusHXpmZMkWoK9JSuzu14+SnabrdhqWg0KKFJ/49OiLy0Ersuc+SGtqOjspKeGG2UaatqbfH68/&#10;nFMSIpgGlDW8ps880MvV+3cXvav43HZWNdwTLGJC1buadjG6qigC67iGcGIdNxgU1muI6Pq2aDz0&#10;WF2rYl6Wy6K3vnHeMh4C7l6NQbrK9YXgLN4JEXgkqqZ4t5hXn9dtWovVBVStB9dJNl0D/uEWGqRB&#10;0JdSVxCB7Lz8o5SWzNtgRTxhVhdWCMl47gG7mZVvunnowPHcC5IT3AtN4f+VZbf7e09kU9MlJQY0&#10;PtE3JA1MqzhZJnp6FyrMenD3fvICmqnXQXid/rELMmRKn18o5UMkDDfP5uXp4mxOCcPY4hTdVLM4&#10;HnY+xC/capKMmnoEz0TC/ibEMfWQkrCCVbK5lkplx7fbjfJkD/i6Hzfr5efFVP23NGVIj9qcn5Wo&#10;AAaoMqEgoqkd9h1MSwmoFuXLos/YxiYEBIcqYV9B6EaMXDZBQKVlROEqqWt6XqbfhKxMivIsvamD&#10;xODIWbLisB0y4fN0Iu1sbfOMj+DtqM7g2LVE2BsI8R48yhGvjSMW73ARymIvdrIo6az/+bf9lI8q&#10;wSglPcob+/yxA88pUV8N6ufTbLFI85Cd8V2Ifx3Zvo6Ynd5Y5HiGw+xYNvGwj+pgCm/1E07iOqFi&#10;CAxD7JHRydnEcexwlhlfr3MazoCDeGMeHEvFD4Q/Dk/g3aSIiFK6tYdRgOqNMMbcdNLY9S5aIbNq&#10;jryi2pKD85N1N816GtDXfs46fpFWvwAAAP//AwBQSwMEFAAGAAgAAAAhAD9ZmnzeAAAACwEAAA8A&#10;AABkcnMvZG93bnJldi54bWxMj81OwzAQhO9IvIO1SNyo4wKFhjgVioRQJS6UPoAbOz8iXkfxNjVv&#10;z+YEt92Z1ew3xS75Qcxuin1ADWqVgXBYB9tjq+H49Xb3DCKSQWuGgE7Dj4uwK6+vCpPbcMFPNx+o&#10;FRyCMTcaOqIxlzLWnfMmrsLokL0mTN4Qr1Mr7WQuHO4Huc6yjfSmR/7QmdFVnau/D2evYf+umu1H&#10;mtumJ1Xvj9RXyVZa396k1xcQ5BL9HcOCz+hQMtMpnNFGMWjgIsTqY7blafHV/cMTiNOiqc0aZFnI&#10;/x3KXwAAAP//AwBQSwECLQAUAAYACAAAACEAtoM4kv4AAADhAQAAEwAAAAAAAAAAAAAAAAAAAAAA&#10;W0NvbnRlbnRfVHlwZXNdLnhtbFBLAQItABQABgAIAAAAIQA4/SH/1gAAAJQBAAALAAAAAAAAAAAA&#10;AAAAAC8BAABfcmVscy8ucmVsc1BLAQItABQABgAIAAAAIQBEpUf1cAIAANkEAAAOAAAAAAAAAAAA&#10;AAAAAC4CAABkcnMvZTJvRG9jLnhtbFBLAQItABQABgAIAAAAIQA/WZp83gAAAAsBAAAPAAAAAAAA&#10;AAAAAAAAAMoEAABkcnMvZG93bnJldi54bWxQSwUGAAAAAAQABADzAAAA1QUAAAAA&#10;" o:allowoverlap="f" fillcolor="#3ca6b4" stroked="f" strokeweight="1pt">
              <v:textbox>
                <w:txbxContent>
                  <w:p w:rsidR="003E4695" w:rsidRDefault="003E4695" w:rsidP="006244D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95" w:rsidRDefault="003E4695" w:rsidP="003A2A38">
    <w:pPr>
      <w:pStyle w:val="Footer"/>
      <w:tabs>
        <w:tab w:val="clear" w:pos="4680"/>
        <w:tab w:val="clear" w:pos="9360"/>
        <w:tab w:val="left" w:pos="1035"/>
      </w:tabs>
    </w:pPr>
    <w:r w:rsidRPr="003A2A38">
      <w:rPr>
        <w:noProof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4E0FF5FD" wp14:editId="555CBE87">
              <wp:simplePos x="0" y="0"/>
              <wp:positionH relativeFrom="column">
                <wp:align>center</wp:align>
              </wp:positionH>
              <wp:positionV relativeFrom="paragraph">
                <wp:posOffset>-137160</wp:posOffset>
              </wp:positionV>
              <wp:extent cx="2926080" cy="630936"/>
              <wp:effectExtent l="0" t="0" r="762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6309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695" w:rsidRDefault="003E4695" w:rsidP="003A2A38">
                          <w:pPr>
                            <w:jc w:val="center"/>
                          </w:pPr>
                          <w:r>
                            <w:t>48 Monument Square, Concord, MA 01742</w:t>
                          </w:r>
                        </w:p>
                        <w:p w:rsidR="003E4695" w:rsidRDefault="003E4695" w:rsidP="003A2A38">
                          <w:pPr>
                            <w:jc w:val="center"/>
                          </w:pPr>
                          <w:r>
                            <w:t>978-369-9200     www.concordscolonialinn.com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0FF5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0.8pt;width:230.4pt;height:49.7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bEIgIAACI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NSWGaWzR&#10;oxgCeQcDKaI6vfUlBj1YDAsDXmOXU6Xe3gP/7omBXcfMQdw6B30nWIPspjEzu0odcXwEqftP0OAz&#10;7BggAQ2t01E6FIMgOnbp6dKZSIXjZbEulvkKXRx9y1m+ni3TE6x8zrbOhw8CNImHijrsfEJnp3sf&#10;IhtWPofExzwo2eylUslwh3qnHDkxnJJ9Wmf038KUIT3qtCgWCdlAzE8DpGXAKVZSV3SVxxXTWRnV&#10;eG+adA5MqvGMTJQ5yxMVGbUJQz2kPsxibpSuhuYJ9XIwDi1+Mjx04H5S0uPAVtT/ODInKFEfDWq+&#10;ns7nccKTMV+8LdBw15762sMMR6iKBkrG4y6kXxFpG7jF3rQyyfbC5EwZBzGpef40cdKv7RT18rW3&#10;vwAAAP//AwBQSwMEFAAGAAgAAAAhABucx9rcAAAABwEAAA8AAABkcnMvZG93bnJldi54bWxMj8FO&#10;wzAQRO9I/IO1SFxQ67QqSQnZVIAE4trSD9jE2yQitqPYbdK/ZznBcTSjmTfFbra9uvAYOu8QVssE&#10;FLvam841CMev98UWVIjkDPXeMcKVA+zK25uCcuMnt+fLITZKSlzICaGNcci1DnXLlsLSD+zEO/nR&#10;UhQ5NtqMNEm57fU6SVJtqXOy0NLAby3X34ezRTh9Tg+PT1P1EY/ZfpO+UpdV/op4fze/PIOKPMe/&#10;MPziCzqUwlT5szNB9QhyJCIs1qsUlNibNJEnFUKWbUGXhf7PX/4AAAD//wMAUEsBAi0AFAAGAAgA&#10;AAAhALaDOJL+AAAA4QEAABMAAAAAAAAAAAAAAAAAAAAAAFtDb250ZW50X1R5cGVzXS54bWxQSwEC&#10;LQAUAAYACAAAACEAOP0h/9YAAACUAQAACwAAAAAAAAAAAAAAAAAvAQAAX3JlbHMvLnJlbHNQSwEC&#10;LQAUAAYACAAAACEA3+GGxCICAAAiBAAADgAAAAAAAAAAAAAAAAAuAgAAZHJzL2Uyb0RvYy54bWxQ&#10;SwECLQAUAAYACAAAACEAG5zH2twAAAAHAQAADwAAAAAAAAAAAAAAAAB8BAAAZHJzL2Rvd25yZXYu&#10;eG1sUEsFBgAAAAAEAAQA8wAAAIUFAAAAAA==&#10;" stroked="f">
              <v:textbox>
                <w:txbxContent>
                  <w:p w:rsidR="003E4695" w:rsidRDefault="003E4695" w:rsidP="003A2A38">
                    <w:pPr>
                      <w:jc w:val="center"/>
                    </w:pPr>
                    <w:r>
                      <w:t>48 Monument Square, Concord, MA 01742</w:t>
                    </w:r>
                  </w:p>
                  <w:p w:rsidR="003E4695" w:rsidRDefault="003E4695" w:rsidP="003A2A38">
                    <w:pPr>
                      <w:jc w:val="center"/>
                    </w:pPr>
                    <w:r>
                      <w:t>978-369-9200     www.concordscolonialinn.com</w:t>
                    </w:r>
                  </w:p>
                </w:txbxContent>
              </v:textbox>
            </v:shape>
          </w:pict>
        </mc:Fallback>
      </mc:AlternateContent>
    </w:r>
    <w:r w:rsidRPr="003A2A38"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4230A6DC" wp14:editId="5F7E3018">
              <wp:simplePos x="0" y="0"/>
              <wp:positionH relativeFrom="margin">
                <wp:align>center</wp:align>
              </wp:positionH>
              <wp:positionV relativeFrom="page">
                <wp:posOffset>9563735</wp:posOffset>
              </wp:positionV>
              <wp:extent cx="7205472" cy="4572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5472" cy="45720"/>
                      </a:xfrm>
                      <a:prstGeom prst="rect">
                        <a:avLst/>
                      </a:prstGeom>
                      <a:solidFill>
                        <a:srgbClr val="3CA6B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E4695" w:rsidRDefault="003E4695" w:rsidP="003A2A3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30A6DC" id="Rectangle 8" o:spid="_x0000_s1036" style="position:absolute;margin-left:0;margin-top:753.05pt;width:567.35pt;height:3.6pt;z-index:-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ZcbgIAANkEAAAOAAAAZHJzL2Uyb0RvYy54bWysVE1v2zAMvQ/YfxB0X+1k6ceMOkWWosOA&#10;oi3WDj0zsmwL0NcoJU7360fJTtt1Ow3LQSFFik98evT5xd5otpMYlLM1nx2VnEkrXKNsV/PvD1cf&#10;zjgLEWwD2llZ8ycZ+MXy/bvzwVdy7nqnG4mMithQDb7mfYy+KoogemkgHDkvLQVbhwYiudgVDcJA&#10;1Y0u5mV5UgwOG49OyBBo93IM8mWu37ZSxNu2DTIyXXO6W8wr5nWT1mJ5DlWH4HslpmvAP9zCgLIE&#10;+lzqEiKwLao/Shkl0AXXxiPhTOHaVgmZe6BuZuWbbu578DL3QuQE/0xT+H9lxc3uDplqak4PZcHQ&#10;E30j0sB2WrKzRM/gQ0VZ9/4OJy+QmXrdt2jSP3XB9pnSp2dK5T4yQZun8/J4cTrnTFBscUxuqlm8&#10;HPYY4hfpDEtGzZHAM5Gwuw5xTD2kJKzgtGqulNbZwW6z1sh2QK/7cb06+byYqv+Wpi0bSJvz05IU&#10;IIBU1mqIZBpPfQfbcQa6I/mKiBnbuoRA4FAl7EsI/YiRyyYIqIyKJFytDDFXpt+ErG2Kyiy9qYPE&#10;4MhZsuJ+s8+E57umnY1rnugR0I3qDF5cKYK9hhDvAEmOdG0asXhLS6sd9eImi7Pe4c+/7ad8UglF&#10;ORtI3tTnjy2g5Ex/taSfT7PFIs1DdsZ3Yfg6snkdsVuzdsTxjIbZi2zSYYz6YLbozCNN4iqhUgis&#10;IOyR0clZx3HsaJaFXK1yGs2Ah3ht771IxQ+EP+wfAf2kiEhSunGHUYDqjTDG3HTSutU2ulZl1bzw&#10;SmpLDs1P1t0062lAX/s56+WLtPwFAAD//wMAUEsDBBQABgAIAAAAIQB5cDVO3gAAAAsBAAAPAAAA&#10;ZHJzL2Rvd25yZXYueG1sTI/BTsMwEETvSPyDtUjcqGMCpQ1xKhQJoUpcWvoBbuwkFvE6irep+Xuc&#10;Exx3ZjT7ptxFN7DZTMF6lCBWGTCDjdcWOwmnr/eHDbBACrUaPBoJPybArrq9KVWh/RUPZj5Sx1IJ&#10;hkJJ6InGgvPQ9MapsPKjweS1fnKK0jl1XE/qmsrdwB+zbM2dspg+9Go0dW+a7+PFSdh/iHb7Geeu&#10;tSSa/YlsHXUt5f1dfHsFRibSXxgW/IQOVWI6+wvqwAYJaQgl9TlbC2CLL/KnF2DnRRN5Drwq+f8N&#10;1S8AAAD//wMAUEsBAi0AFAAGAAgAAAAhALaDOJL+AAAA4QEAABMAAAAAAAAAAAAAAAAAAAAAAFtD&#10;b250ZW50X1R5cGVzXS54bWxQSwECLQAUAAYACAAAACEAOP0h/9YAAACUAQAACwAAAAAAAAAAAAAA&#10;AAAvAQAAX3JlbHMvLnJlbHNQSwECLQAUAAYACAAAACEAbskGXG4CAADZBAAADgAAAAAAAAAAAAAA&#10;AAAuAgAAZHJzL2Uyb0RvYy54bWxQSwECLQAUAAYACAAAACEAeXA1Tt4AAAALAQAADwAAAAAAAAAA&#10;AAAAAADIBAAAZHJzL2Rvd25yZXYueG1sUEsFBgAAAAAEAAQA8wAAANMFAAAAAA==&#10;" o:allowoverlap="f" fillcolor="#3ca6b4" stroked="f" strokeweight="1pt">
              <v:textbox>
                <w:txbxContent>
                  <w:p w:rsidR="003E4695" w:rsidRDefault="003E4695" w:rsidP="003A2A3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9E" w:rsidRDefault="00327F9E" w:rsidP="00577AE7">
      <w:pPr>
        <w:spacing w:after="0" w:line="240" w:lineRule="auto"/>
      </w:pPr>
      <w:r>
        <w:separator/>
      </w:r>
    </w:p>
  </w:footnote>
  <w:footnote w:type="continuationSeparator" w:id="0">
    <w:p w:rsidR="00327F9E" w:rsidRDefault="00327F9E" w:rsidP="0057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95" w:rsidRDefault="003E4695">
    <w:pPr>
      <w:pStyle w:val="Header"/>
    </w:pPr>
    <w:r>
      <w:rPr>
        <w:noProof/>
      </w:rPr>
      <w:drawing>
        <wp:anchor distT="0" distB="0" distL="114300" distR="114300" simplePos="0" relativeHeight="251638784" behindDoc="0" locked="0" layoutInCell="1" allowOverlap="0" wp14:anchorId="7897EBD5" wp14:editId="773F4782">
          <wp:simplePos x="0" y="0"/>
          <wp:positionH relativeFrom="column">
            <wp:posOffset>4581525</wp:posOffset>
          </wp:positionH>
          <wp:positionV relativeFrom="paragraph">
            <wp:posOffset>-361950</wp:posOffset>
          </wp:positionV>
          <wp:extent cx="1499616" cy="740664"/>
          <wp:effectExtent l="0" t="0" r="5715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nial In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29568" behindDoc="1" locked="0" layoutInCell="1" allowOverlap="0" wp14:anchorId="50FD9664" wp14:editId="2B7F5F7C">
              <wp:simplePos x="0" y="0"/>
              <wp:positionH relativeFrom="margin">
                <wp:align>center</wp:align>
              </wp:positionH>
              <wp:positionV relativeFrom="page">
                <wp:posOffset>504825</wp:posOffset>
              </wp:positionV>
              <wp:extent cx="7205472" cy="457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5472" cy="45720"/>
                      </a:xfrm>
                      <a:prstGeom prst="rect">
                        <a:avLst/>
                      </a:prstGeom>
                      <a:solidFill>
                        <a:srgbClr val="3CA6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4695" w:rsidRDefault="003E46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0FD9664" id="Rectangle 197" o:spid="_x0000_s1032" style="position:absolute;margin-left:0;margin-top:39.75pt;width:567.35pt;height:3.6pt;z-index:-251686912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zanAIAAJMFAAAOAAAAZHJzL2Uyb0RvYy54bWysVE1v2zAMvQ/YfxB0X+1k6VdQp8hSdBhQ&#10;tEXboWdFlmMDsqhRSpzs14+SbLfrih2G5aCQIvkoPpO8uNy3mu0UugZMwSdHOWfKSCgbsyn496fr&#10;T2ecOS9MKTQYVfCDcvxy8fHDRWfnago16FIhIxDj5p0teO29nWeZk7VqhTsCqwwZK8BWeFJxk5Uo&#10;OkJvdTbN85OsAywtglTO0e1VMvJFxK8qJf1dVTnlmS44vc3HE+O5Dme2uBDzDQpbN7J/hviHV7Si&#10;MZR0hLoSXrAtNn9AtY1EcFD5IwltBlXVSBVroGom+ZtqHmthVayFyHF2pMn9P1h5u7tH1pT07c5P&#10;OTOipY/0QLQJs9GKhUuiqLNuTp6P9h57zZEY6t1X2IZ/qoTtI62HkVa190zS5ek0P56dTjmTZJsd&#10;kxows5dgi85/VdCyIBQcKX0kU+xunE+ug0vI5UA35XWjdVRws15pZDtBX/jzannyZdaj/+amTXA2&#10;EMISYrjJQmGplCj5g1bBT5sHVREr9PhpfEnsRzXmEVIq4yfJVItSpfTHOf2G7KGDQ0SsNAIG5Iry&#10;j9g9wOCZQAbs9MreP4Sq2M5jcP63h6XgMSJmBuPH4LYxgO8BaKqqz5z8B5ISNYElv1/vySWIaygP&#10;1D4Iaa6cldcNfcIb4fy9QBokGjlaDv6OjkpDV3DoJc5qwJ/v3Qd/6m+yctbRYBbc/dgKVJzpb4Y6&#10;/3wym4VJjkrqJoavLevXFrNtV0CdMaE1ZGUUKRi9HsQKoX2mHbIMWckkjKTcBZceB2Xl08KgLSTV&#10;chndaHqt8Dfm0coAHggOLfq0fxZo+z72NAC3MAyxmL9p5+QbIg0stx6qJvb6C6899TT5sYf6LRVW&#10;y2s9er3s0sUvAAAA//8DAFBLAwQUAAYACAAAACEATMWyad0AAAAHAQAADwAAAGRycy9kb3ducmV2&#10;LnhtbEyPzWrDMBCE74W+g9hAb43s/sSJazkUQymBXpLmARRrbYtYK2NtHPftq5za4zDDzDfFdna9&#10;mHAM1pOCdJmAQKq9sdQqOH5/PK5BBNZkdO8JFfxggG15f1fo3Pgr7XE6cCtiCYVcK+iYh1zKUHfo&#10;dFj6ASl6jR+d5ijHVppRX2O56+VTkqyk05biQqcHrDqsz4eLU7D7TJvN1zy1jeW03h3ZVrOplHpY&#10;zO9vIBhn/gvDDT+iQxmZTv5CJoheQTzCCrLNK4ibmz6/ZCBOCtarDGRZyP/85S8AAAD//wMAUEsB&#10;Ai0AFAAGAAgAAAAhALaDOJL+AAAA4QEAABMAAAAAAAAAAAAAAAAAAAAAAFtDb250ZW50X1R5cGVz&#10;XS54bWxQSwECLQAUAAYACAAAACEAOP0h/9YAAACUAQAACwAAAAAAAAAAAAAAAAAvAQAAX3JlbHMv&#10;LnJlbHNQSwECLQAUAAYACAAAACEAN4HM2pwCAACTBQAADgAAAAAAAAAAAAAAAAAuAgAAZHJzL2Uy&#10;b0RvYy54bWxQSwECLQAUAAYACAAAACEATMWyad0AAAAHAQAADwAAAAAAAAAAAAAAAAD2BAAAZHJz&#10;L2Rvd25yZXYueG1sUEsFBgAAAAAEAAQA8wAAAAAGAAAAAA==&#10;" o:allowoverlap="f" fillcolor="#3ca6b4" stroked="f" strokeweight="1pt">
              <v:textbox>
                <w:txbxContent>
                  <w:p w:rsidR="003E4695" w:rsidRDefault="003E46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12B"/>
    <w:multiLevelType w:val="hybridMultilevel"/>
    <w:tmpl w:val="EB1AF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E7"/>
    <w:rsid w:val="001229FD"/>
    <w:rsid w:val="0014205C"/>
    <w:rsid w:val="001A3D41"/>
    <w:rsid w:val="00291DA5"/>
    <w:rsid w:val="002E780B"/>
    <w:rsid w:val="002F0127"/>
    <w:rsid w:val="002F72D3"/>
    <w:rsid w:val="00327F9E"/>
    <w:rsid w:val="00367F41"/>
    <w:rsid w:val="00384815"/>
    <w:rsid w:val="003A2A38"/>
    <w:rsid w:val="003A450C"/>
    <w:rsid w:val="003E4695"/>
    <w:rsid w:val="004C05BD"/>
    <w:rsid w:val="004F53CB"/>
    <w:rsid w:val="00524C38"/>
    <w:rsid w:val="00577AE7"/>
    <w:rsid w:val="00620725"/>
    <w:rsid w:val="00621416"/>
    <w:rsid w:val="006244DA"/>
    <w:rsid w:val="007B04B1"/>
    <w:rsid w:val="008124F3"/>
    <w:rsid w:val="00832EBF"/>
    <w:rsid w:val="00860304"/>
    <w:rsid w:val="008B026C"/>
    <w:rsid w:val="008C3B0F"/>
    <w:rsid w:val="00972987"/>
    <w:rsid w:val="00A8565A"/>
    <w:rsid w:val="00AC1AF0"/>
    <w:rsid w:val="00B0764A"/>
    <w:rsid w:val="00B276E5"/>
    <w:rsid w:val="00B57561"/>
    <w:rsid w:val="00BD4D52"/>
    <w:rsid w:val="00C45DD1"/>
    <w:rsid w:val="00CB55D4"/>
    <w:rsid w:val="00D136B6"/>
    <w:rsid w:val="00D17F49"/>
    <w:rsid w:val="00D2110F"/>
    <w:rsid w:val="00EB0CCF"/>
    <w:rsid w:val="00F73546"/>
    <w:rsid w:val="00F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E7"/>
  </w:style>
  <w:style w:type="paragraph" w:styleId="Footer">
    <w:name w:val="footer"/>
    <w:basedOn w:val="Normal"/>
    <w:link w:val="FooterChar"/>
    <w:uiPriority w:val="99"/>
    <w:unhideWhenUsed/>
    <w:qFormat/>
    <w:rsid w:val="0057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E7"/>
  </w:style>
  <w:style w:type="paragraph" w:customStyle="1" w:styleId="Default">
    <w:name w:val="Default"/>
    <w:rsid w:val="00C45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DD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E7"/>
  </w:style>
  <w:style w:type="paragraph" w:styleId="Footer">
    <w:name w:val="footer"/>
    <w:basedOn w:val="Normal"/>
    <w:link w:val="FooterChar"/>
    <w:uiPriority w:val="99"/>
    <w:unhideWhenUsed/>
    <w:qFormat/>
    <w:rsid w:val="0057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E7"/>
  </w:style>
  <w:style w:type="paragraph" w:customStyle="1" w:styleId="Default">
    <w:name w:val="Default"/>
    <w:rsid w:val="00C45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DD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4143-BBB0-4109-98AF-5F781760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Flintoft</dc:creator>
  <cp:lastModifiedBy>Shannon Sinnott</cp:lastModifiedBy>
  <cp:revision>2</cp:revision>
  <cp:lastPrinted>2016-01-14T18:32:00Z</cp:lastPrinted>
  <dcterms:created xsi:type="dcterms:W3CDTF">2016-05-23T17:43:00Z</dcterms:created>
  <dcterms:modified xsi:type="dcterms:W3CDTF">2016-05-23T17:43:00Z</dcterms:modified>
</cp:coreProperties>
</file>